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F8" w:rsidRDefault="00C226F8"/>
    <w:p w:rsid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  <w:r w:rsidRPr="00504B98">
        <w:rPr>
          <w:rFonts w:ascii="Verdana" w:hAnsi="Verdana"/>
          <w:b/>
          <w:sz w:val="32"/>
          <w:szCs w:val="32"/>
        </w:rPr>
        <w:t>ДНЕВЕН РЕД</w:t>
      </w:r>
    </w:p>
    <w:p w:rsidR="00504B98" w:rsidRPr="00504B98" w:rsidRDefault="00504B98" w:rsidP="00504B98">
      <w:pPr>
        <w:jc w:val="center"/>
        <w:rPr>
          <w:rFonts w:ascii="Verdana" w:hAnsi="Verdana"/>
          <w:b/>
          <w:sz w:val="32"/>
          <w:szCs w:val="32"/>
        </w:rPr>
      </w:pPr>
    </w:p>
    <w:p w:rsidR="00504B98" w:rsidRDefault="00504B98"/>
    <w:p w:rsidR="00504B98" w:rsidRPr="00504B98" w:rsidRDefault="00504B98" w:rsidP="00504B98">
      <w:pPr>
        <w:jc w:val="center"/>
        <w:rPr>
          <w:b/>
        </w:rPr>
      </w:pPr>
      <w:r w:rsidRPr="00504B98">
        <w:rPr>
          <w:b/>
        </w:rPr>
        <w:t xml:space="preserve">ЗА ПРОВЕЖДАНЕ НА ЗАСЕДАНИЕ НА ОИК САНДАНСКИ НА </w:t>
      </w:r>
      <w:r w:rsidR="00145882">
        <w:rPr>
          <w:b/>
        </w:rPr>
        <w:t>2</w:t>
      </w:r>
      <w:r w:rsidR="00AF6756">
        <w:rPr>
          <w:b/>
        </w:rPr>
        <w:t>2</w:t>
      </w:r>
      <w:r w:rsidRPr="00504B98">
        <w:rPr>
          <w:b/>
        </w:rPr>
        <w:t>.09.2015 Г.</w:t>
      </w:r>
    </w:p>
    <w:p w:rsidR="00504B98" w:rsidRDefault="00504B98"/>
    <w:p w:rsidR="00504B98" w:rsidRPr="00B96357" w:rsidRDefault="00B96357">
      <w:pPr>
        <w:rPr>
          <w:b/>
        </w:rPr>
      </w:pPr>
      <w:r w:rsidRPr="00B96357">
        <w:rPr>
          <w:b/>
        </w:rPr>
        <w:t>НА ЗАСЕДАНИЕТО СЕ РАЗГЛЕДАХА СЛЕДНИТЕ ПОСТЪПИЛИ ЗАЯВЛЕНИЯ:</w:t>
      </w:r>
      <w:bookmarkStart w:id="0" w:name="_GoBack"/>
      <w:bookmarkEnd w:id="0"/>
    </w:p>
    <w:p w:rsidR="00AF6756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заявление с вх. № 85/18.09.2015г. от ПП „ ПАРТИЯ НА ЗЕЛЕНИТЕ“ за заличаване на регистрацията на ПП „ ПАРТИЯ НА ЗЕЛЕНИТЕ“ в ОИК Сандански за изборите за кметове на кметства на 25 октомври 2015г.</w:t>
      </w:r>
      <w:r>
        <w:t>;</w:t>
      </w:r>
    </w:p>
    <w:p w:rsidR="00AF6756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заявление с вх. № 86/18.09.2015г. от ПП „ ПАРТИЯ НА ЗЕЛЕНИТЕ“ за заличаване на регистрацията на ПП „ ПАРТИЯ НА ЗЕЛЕНИТЕ“ в ОИК Сандански за изборите за кмет на община на 25 октомври 2015г.</w:t>
      </w:r>
      <w:r>
        <w:t>;</w:t>
      </w:r>
    </w:p>
    <w:p w:rsidR="00AF6756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>
        <w:t>Постъпило заявление с вх. № 87/18.09.2015г. от ПП „ ПАРТИЯ НА ЗЕЛЕНИТЕ“ за заличаване на регистрацията на ПП „ ПАРТИЯ НА ЗЕЛЕНИТЕ“ в ОИК Сандански за изборите за общински съветници на 25 октомври 2015г.</w:t>
      </w:r>
      <w:r>
        <w:t>;</w:t>
      </w:r>
    </w:p>
    <w:p w:rsidR="002B3B9A" w:rsidRPr="00AF6756" w:rsidRDefault="00AF6756" w:rsidP="002B3B9A">
      <w:pPr>
        <w:numPr>
          <w:ilvl w:val="0"/>
          <w:numId w:val="1"/>
        </w:numPr>
        <w:jc w:val="both"/>
        <w:rPr>
          <w:b/>
        </w:rPr>
      </w:pPr>
      <w:r w:rsidRPr="003D1A93">
        <w:t xml:space="preserve">Регистрация на </w:t>
      </w:r>
      <w:r>
        <w:rPr>
          <w:b/>
        </w:rPr>
        <w:t xml:space="preserve">Евелин Любенов Спасов </w:t>
      </w:r>
      <w:r w:rsidRPr="003D1A93">
        <w:t xml:space="preserve">за кандидат за кмет на кметство </w:t>
      </w:r>
      <w:r>
        <w:rPr>
          <w:b/>
        </w:rPr>
        <w:t>с. Поленица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>
        <w:rPr>
          <w:b/>
        </w:rPr>
        <w:t xml:space="preserve">ПП ОБЕДИНЕНА СОЦИАЛДЕМОКРАЦИЯ </w:t>
      </w:r>
      <w:r w:rsidRPr="003D1A93">
        <w:t>за участие в изборите за общински съветници и за кметове, насрочени за 25.10.2015 г.</w:t>
      </w:r>
      <w:r w:rsidR="00145882">
        <w:t>;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Иван Николов </w:t>
      </w:r>
      <w:proofErr w:type="spellStart"/>
      <w:r w:rsidRPr="00AF6756">
        <w:rPr>
          <w:b/>
        </w:rPr>
        <w:t>Църнелов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>с. Пирин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ОБЕДИНЕНА СОЦИАЛДЕМОКРАЦИЯ </w:t>
      </w:r>
      <w:r w:rsidRPr="003D1A93">
        <w:t>за участие в изборите за общински съветници и за кметове, насрочени за 25.10.2015 г.</w:t>
      </w:r>
      <w:r>
        <w:t>;</w:t>
      </w:r>
    </w:p>
    <w:p w:rsidR="00AF6756" w:rsidRPr="00AF6756" w:rsidRDefault="00AF6756" w:rsidP="002B3B9A">
      <w:pPr>
        <w:numPr>
          <w:ilvl w:val="0"/>
          <w:numId w:val="1"/>
        </w:numPr>
        <w:jc w:val="both"/>
        <w:rPr>
          <w:b/>
        </w:rPr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>
        <w:rPr>
          <w:b/>
        </w:rPr>
        <w:t xml:space="preserve">ПП ОБЕДИНЕНА СОЦИАЛДЕМОКРАЦИЯ </w:t>
      </w:r>
      <w:r w:rsidRPr="006B1392">
        <w:t>за участие в изборите за общински съветници и за кметове, насрочени за 25.10.2015 г.</w:t>
      </w:r>
      <w:r>
        <w:t>;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коалиция „НАРОДЕН СЪЮЗ“ </w:t>
      </w:r>
      <w:r w:rsidRPr="006B1392">
        <w:t>за участие в изборите за общински съветници и за кметове, насрочени за 25.10.2015 г.</w:t>
      </w:r>
      <w:r>
        <w:t>;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Георги Славчев Коцев </w:t>
      </w:r>
      <w:r w:rsidRPr="003D1A93">
        <w:t xml:space="preserve">за кандидат за кмет на кметство </w:t>
      </w:r>
      <w:r w:rsidRPr="00AF6756">
        <w:rPr>
          <w:b/>
        </w:rPr>
        <w:t>с. Катунци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коалиция „НАРОДЕН СЪЮЗ“ </w:t>
      </w:r>
      <w:r w:rsidRPr="003D1A93">
        <w:t>за участие в изборите за общински съветници и за кметове, насрочени за 25.10.2015 г.</w:t>
      </w:r>
      <w:r>
        <w:t>;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Методи </w:t>
      </w:r>
      <w:proofErr w:type="spellStart"/>
      <w:r w:rsidRPr="00AF6756">
        <w:rPr>
          <w:b/>
        </w:rPr>
        <w:t>Менчев</w:t>
      </w:r>
      <w:proofErr w:type="spellEnd"/>
      <w:r w:rsidRPr="00AF6756">
        <w:rPr>
          <w:b/>
        </w:rPr>
        <w:t xml:space="preserve"> Атанасов </w:t>
      </w:r>
      <w:r w:rsidRPr="003D1A93">
        <w:t xml:space="preserve">за кандидат за кмет на кметство </w:t>
      </w:r>
      <w:r w:rsidRPr="00AF6756">
        <w:rPr>
          <w:b/>
        </w:rPr>
        <w:t>с. Петрово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коалиция „НАРОДЕН СЪЮЗ“ </w:t>
      </w:r>
      <w:r w:rsidRPr="003D1A93">
        <w:t>за участие в изборите за общински съветници и за кметове, насрочени за 25.10.2015 г.</w:t>
      </w:r>
      <w:r>
        <w:t>;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Атанас Иванов Киров </w:t>
      </w:r>
      <w:r w:rsidRPr="003D1A93">
        <w:t xml:space="preserve">за кандидат за кмет на кметство </w:t>
      </w:r>
      <w:r w:rsidRPr="00AF6756">
        <w:rPr>
          <w:b/>
        </w:rPr>
        <w:t>с. Ласкарево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коалиция „НАРОДЕН </w:t>
      </w:r>
      <w:r w:rsidRPr="00AF6756">
        <w:rPr>
          <w:b/>
        </w:rPr>
        <w:lastRenderedPageBreak/>
        <w:t xml:space="preserve">СЪЮЗ“ </w:t>
      </w:r>
      <w:r w:rsidRPr="003D1A93">
        <w:t>за участие в изборите за общински съветници и за кметове, насрочени за 25.10.2015 г.</w:t>
      </w:r>
      <w:r>
        <w:t>;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Симеон Димитров Михайлов </w:t>
      </w:r>
      <w:r w:rsidRPr="003D1A93">
        <w:t xml:space="preserve">за кандидат за кмет на кметство </w:t>
      </w:r>
      <w:r w:rsidRPr="00AF6756">
        <w:rPr>
          <w:b/>
        </w:rPr>
        <w:t>с. Хърсово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коалиция „НАРОДЕН СЪЮЗ“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Васил Димитров </w:t>
      </w:r>
      <w:proofErr w:type="spellStart"/>
      <w:r w:rsidRPr="00AF6756">
        <w:rPr>
          <w:b/>
        </w:rPr>
        <w:t>Манушев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>с. Лиляново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коалиция „НАРОДЕН СЪЮЗ“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Никола Йорданов </w:t>
      </w:r>
      <w:proofErr w:type="spellStart"/>
      <w:r w:rsidRPr="00AF6756">
        <w:rPr>
          <w:b/>
        </w:rPr>
        <w:t>Заховски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>с. Лебница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коалиция „НАРОДЕН СЪЮЗ“ </w:t>
      </w:r>
      <w:r w:rsidRPr="003D1A93">
        <w:t>за участие в изборите за общински съветници и за кметове, насрочени за 25.10.2015 г.</w:t>
      </w:r>
      <w:r>
        <w:t>;</w:t>
      </w:r>
    </w:p>
    <w:p w:rsidR="00AF6756" w:rsidRPr="001F1845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1F1845">
        <w:t xml:space="preserve">Регистрация на </w:t>
      </w:r>
      <w:r w:rsidRPr="00AF6756">
        <w:rPr>
          <w:b/>
        </w:rPr>
        <w:t>Яне Георгиев Янев</w:t>
      </w:r>
      <w:r w:rsidRPr="001F1845">
        <w:t xml:space="preserve"> за кандидат за кмет на община</w:t>
      </w:r>
      <w:r>
        <w:t xml:space="preserve"> Сандански, предложен от </w:t>
      </w:r>
      <w:r w:rsidRPr="00AF6756">
        <w:rPr>
          <w:b/>
        </w:rPr>
        <w:t>Партия „РЕД, ЗАКОННОСТ И СПРАВЕДЛИВОСТ“</w:t>
      </w:r>
      <w:r w:rsidRPr="001F1845">
        <w:t xml:space="preserve"> 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Христо Николов Ташев </w:t>
      </w:r>
      <w:r w:rsidRPr="003D1A93">
        <w:t xml:space="preserve">за кандидат за кмет на кметство </w:t>
      </w:r>
      <w:r w:rsidRPr="00AF6756">
        <w:rPr>
          <w:b/>
        </w:rPr>
        <w:t>гр. Мелник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„СОЦИАЛДЕМОКРАТИЧЕСКА ПАРТИЯ“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Николай Петров </w:t>
      </w:r>
      <w:proofErr w:type="spellStart"/>
      <w:r w:rsidRPr="00AF6756">
        <w:rPr>
          <w:b/>
        </w:rPr>
        <w:t>Петров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>с. Лешница</w:t>
      </w:r>
      <w:r w:rsidRPr="003D1A93">
        <w:t xml:space="preserve"> 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„СОЦИАЛДЕМОКРАТИЧЕСКА ПАРТИЯ“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Илия Николаев Василев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гр. Мелник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Иванка Боянова </w:t>
      </w:r>
      <w:proofErr w:type="spellStart"/>
      <w:r w:rsidRPr="00AF6756">
        <w:rPr>
          <w:b/>
        </w:rPr>
        <w:t>Куртова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Дамяница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Сандо Йорданов Бойчев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Вълково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Ангел Атанасов Велков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Враня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Кирил Георгиев Димитров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Джигурово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Филчо Павлов Чорбаджийски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Катунци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</w:t>
      </w:r>
      <w:r w:rsidRPr="00AF6756">
        <w:rPr>
          <w:b/>
        </w:rPr>
        <w:lastRenderedPageBreak/>
        <w:t xml:space="preserve">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Евелина Димитрова Граматикова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Ласкарево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proofErr w:type="spellStart"/>
      <w:r w:rsidRPr="00AF6756">
        <w:rPr>
          <w:b/>
        </w:rPr>
        <w:t>Тимса</w:t>
      </w:r>
      <w:proofErr w:type="spellEnd"/>
      <w:r w:rsidRPr="00AF6756">
        <w:rPr>
          <w:b/>
        </w:rPr>
        <w:t xml:space="preserve"> Атанасова </w:t>
      </w:r>
      <w:proofErr w:type="spellStart"/>
      <w:r w:rsidRPr="00AF6756">
        <w:rPr>
          <w:b/>
        </w:rPr>
        <w:t>Лигова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Калиманци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Венцислав Димитров Петров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Левуново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Стоян </w:t>
      </w:r>
      <w:proofErr w:type="spellStart"/>
      <w:r w:rsidRPr="00AF6756">
        <w:rPr>
          <w:b/>
        </w:rPr>
        <w:t>Нушков</w:t>
      </w:r>
      <w:proofErr w:type="spellEnd"/>
      <w:r w:rsidRPr="00AF6756">
        <w:rPr>
          <w:b/>
        </w:rPr>
        <w:t xml:space="preserve"> Дюлгеров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Лебница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Мирослав </w:t>
      </w:r>
      <w:proofErr w:type="spellStart"/>
      <w:r w:rsidRPr="00AF6756">
        <w:rPr>
          <w:b/>
        </w:rPr>
        <w:t>Менчев</w:t>
      </w:r>
      <w:proofErr w:type="spellEnd"/>
      <w:r w:rsidRPr="00AF6756">
        <w:rPr>
          <w:b/>
        </w:rPr>
        <w:t xml:space="preserve"> Тачев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Лешница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Димитър Марков Мичев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Лиляново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Илиян Георгиев Илиев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Ново Делчево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Любомир Георгиев Терзиев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Петрово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Георги Атанасов Влахов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Пирин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Ивайло Руменов Мицев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Поленица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Христо Димитров </w:t>
      </w:r>
      <w:proofErr w:type="spellStart"/>
      <w:r w:rsidRPr="00AF6756">
        <w:rPr>
          <w:b/>
        </w:rPr>
        <w:t>Манолев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Плоски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Ангел </w:t>
      </w:r>
      <w:proofErr w:type="spellStart"/>
      <w:r w:rsidRPr="00AF6756">
        <w:rPr>
          <w:b/>
        </w:rPr>
        <w:t>Благойчев</w:t>
      </w:r>
      <w:proofErr w:type="spellEnd"/>
      <w:r w:rsidRPr="00AF6756">
        <w:rPr>
          <w:b/>
        </w:rPr>
        <w:t xml:space="preserve"> </w:t>
      </w:r>
      <w:proofErr w:type="spellStart"/>
      <w:r w:rsidRPr="00AF6756">
        <w:rPr>
          <w:b/>
        </w:rPr>
        <w:t>Мазгалов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Склаве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</w:t>
      </w:r>
      <w:r w:rsidRPr="00AF6756">
        <w:rPr>
          <w:b/>
        </w:rPr>
        <w:lastRenderedPageBreak/>
        <w:t xml:space="preserve">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Вера Георгиева Ташкова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Спатово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Миглена Асенова Петрова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Струма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Велин Цанков Антов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Хотово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Стойка Александрова Цанева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Хърсово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Лиляна Любенова </w:t>
      </w:r>
      <w:proofErr w:type="spellStart"/>
      <w:r w:rsidRPr="00AF6756">
        <w:rPr>
          <w:b/>
        </w:rPr>
        <w:t>Рибарева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Яново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Партия „РЕД, ЗАКОННОСТ И СПРАВЕДЛИВОСТ“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Партия „РЕД, ЗАКОННОСТ И СПРАВЕДЛИВОСТ“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ПП „СОЦИАЛДЕМОКРАТИЧЕСКА ПАРТИЯ“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местна коалиция ОБЩЕСТВЕН ФРОНТ ЗА ОБЩИНА САНДАНСКИ – ПП „Партия на зелените“, ПП „Нова алтернатива“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1F1845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1F1845">
        <w:t xml:space="preserve">Регистрация на </w:t>
      </w:r>
      <w:r w:rsidRPr="00AF6756">
        <w:rPr>
          <w:b/>
        </w:rPr>
        <w:t>Илия Георгиев Митов</w:t>
      </w:r>
      <w:r w:rsidRPr="001F1845">
        <w:t xml:space="preserve"> за кандидат за кмет на община</w:t>
      </w:r>
      <w:r>
        <w:t xml:space="preserve"> Сандански, предложен от </w:t>
      </w:r>
      <w:r w:rsidRPr="00AF6756">
        <w:rPr>
          <w:b/>
        </w:rPr>
        <w:t xml:space="preserve">местна коалиция ОБЩЕСТВЕН ФРОНТ ЗА ОБЩИНА САНДАНСКИ – ПП „Партия на зелените“, ПП „Нова алтернатива“ </w:t>
      </w:r>
      <w:r w:rsidRPr="001F1845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Николай Димитров </w:t>
      </w:r>
      <w:proofErr w:type="spellStart"/>
      <w:r w:rsidRPr="00AF6756">
        <w:rPr>
          <w:b/>
        </w:rPr>
        <w:t>Пантев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Петрово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местна коалиция ОБЩЕСТВЕН ФРОНТ ЗА ОБЩИНА САНДАНСКИ – ПП „Партия на зелените“, ПП „Нова алтернатива“ 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местна коалиция „ЗАЕДНО ЗА САНДАНСКИ“ </w:t>
      </w:r>
      <w:r w:rsidRPr="006B1392">
        <w:lastRenderedPageBreak/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Георги Андреев Марков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Катунци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местна коалиция „ЗАЕДНО ЗА САНДАНСКИ“ 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Стоян Василев </w:t>
      </w:r>
      <w:proofErr w:type="spellStart"/>
      <w:r w:rsidRPr="00AF6756">
        <w:rPr>
          <w:b/>
        </w:rPr>
        <w:t>Феридаров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Склаве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местна коалиция „ЗАЕДНО ЗА САНДАНСКИ“ 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Иван Борисов Самарджиев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Калиманци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местна коалиция „ЗАЕДНО ЗА САНДАНСКИ“ 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Валери Крумов Попов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Враня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местна коалиция „ЗАЕДНО ЗА САНДАНСКИ“ 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Методи Чавдаров Филипов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Спатово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местна коалиция „ЗАЕДНО ЗА САНДАНСКИ“ 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Емил Петров Атанасов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Склаве 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АБВ </w:t>
      </w:r>
      <w:r w:rsidRPr="00AF6756">
        <w:rPr>
          <w:b/>
          <w:lang w:val="en-US"/>
        </w:rPr>
        <w:t>(</w:t>
      </w:r>
      <w:r w:rsidRPr="00AF6756">
        <w:rPr>
          <w:b/>
        </w:rPr>
        <w:t>АЛТЕРНАТИВА ЗА БЪЛГАРСКО ВЪЗРАЖДАНЕ</w:t>
      </w:r>
      <w:r w:rsidRPr="00AF6756">
        <w:rPr>
          <w:b/>
          <w:lang w:val="en-US"/>
        </w:rPr>
        <w:t>)</w:t>
      </w:r>
      <w:r w:rsidRPr="00AF6756">
        <w:rPr>
          <w:b/>
        </w:rPr>
        <w:t xml:space="preserve">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Георги Атанасов Апостолов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Яново 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АБВ </w:t>
      </w:r>
      <w:r w:rsidRPr="00AF6756">
        <w:rPr>
          <w:b/>
          <w:lang w:val="en-US"/>
        </w:rPr>
        <w:t>(</w:t>
      </w:r>
      <w:r w:rsidRPr="00AF6756">
        <w:rPr>
          <w:b/>
        </w:rPr>
        <w:t>АЛТЕРНАТИВА ЗА БЪЛГАРСКО ВЪЗРАЖДАНЕ</w:t>
      </w:r>
      <w:r w:rsidRPr="00AF6756">
        <w:rPr>
          <w:b/>
          <w:lang w:val="en-US"/>
        </w:rPr>
        <w:t>)</w:t>
      </w:r>
      <w:r w:rsidRPr="00AF6756">
        <w:rPr>
          <w:b/>
        </w:rPr>
        <w:t xml:space="preserve">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Антон Славчев Ханджийски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Вълково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местна КОАЛИЦИЯ „БЪДЕЩЕ ЗА ОБЩИНА САНДАНСКИ“ /БОС/ 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партия АБВ </w:t>
      </w:r>
      <w:r w:rsidRPr="00AF6756">
        <w:rPr>
          <w:b/>
          <w:lang w:val="en-US"/>
        </w:rPr>
        <w:t>(</w:t>
      </w:r>
      <w:r w:rsidRPr="00AF6756">
        <w:rPr>
          <w:b/>
        </w:rPr>
        <w:t>АЛТЕРНАТИВА ЗА БЪЛГАРСКО ВЪЗРАЖДАНЕ</w:t>
      </w:r>
      <w:r w:rsidRPr="00AF6756">
        <w:rPr>
          <w:b/>
          <w:lang w:val="en-US"/>
        </w:rPr>
        <w:t>)</w:t>
      </w:r>
      <w:r w:rsidRPr="00AF6756">
        <w:rPr>
          <w:b/>
        </w:rPr>
        <w:t xml:space="preserve">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ПП „АТАКА“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местна КОАЛИЦИЯ „БЪДЕЩЕ ЗА ОБЩИНА САНДАНСКИ“ /БОС/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Павел Димитров </w:t>
      </w:r>
      <w:proofErr w:type="spellStart"/>
      <w:r w:rsidRPr="00AF6756">
        <w:rPr>
          <w:b/>
        </w:rPr>
        <w:t>Пъхнев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Склаве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</w:t>
      </w:r>
      <w:r w:rsidRPr="00AF6756">
        <w:rPr>
          <w:b/>
        </w:rPr>
        <w:lastRenderedPageBreak/>
        <w:t xml:space="preserve">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Валентин Димитров Апостолов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Ново Делчево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Светослав Александров </w:t>
      </w:r>
      <w:proofErr w:type="spellStart"/>
      <w:r w:rsidRPr="00AF6756">
        <w:rPr>
          <w:b/>
        </w:rPr>
        <w:t>Джоров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Лешница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Методи Георгиев </w:t>
      </w:r>
      <w:proofErr w:type="spellStart"/>
      <w:r w:rsidRPr="00AF6756">
        <w:rPr>
          <w:b/>
        </w:rPr>
        <w:t>Фетвов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Левуново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Величка Иванова </w:t>
      </w:r>
      <w:proofErr w:type="spellStart"/>
      <w:r w:rsidRPr="00AF6756">
        <w:rPr>
          <w:b/>
        </w:rPr>
        <w:t>Каталска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Струма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Александър Велинов Мицев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Джигурово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София Василева </w:t>
      </w:r>
      <w:proofErr w:type="spellStart"/>
      <w:r w:rsidRPr="00AF6756">
        <w:rPr>
          <w:b/>
        </w:rPr>
        <w:t>Джиджева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Плоски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Славчо Захов </w:t>
      </w:r>
      <w:proofErr w:type="spellStart"/>
      <w:r w:rsidRPr="00AF6756">
        <w:rPr>
          <w:b/>
        </w:rPr>
        <w:t>Бисерков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Лебница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Георги Борисов </w:t>
      </w:r>
      <w:proofErr w:type="spellStart"/>
      <w:r w:rsidRPr="00AF6756">
        <w:rPr>
          <w:b/>
        </w:rPr>
        <w:t>Миталов</w:t>
      </w:r>
      <w:proofErr w:type="spellEnd"/>
      <w:r w:rsidRPr="00AF6756">
        <w:rPr>
          <w:b/>
        </w:rPr>
        <w:t xml:space="preserve">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Ласкарево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Рилка Стоянова Маламова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Пирин </w:t>
      </w:r>
      <w:r w:rsidRPr="003D1A93">
        <w:t>в община</w:t>
      </w:r>
      <w:r>
        <w:t xml:space="preserve"> Сандански</w:t>
      </w:r>
      <w:r w:rsidRPr="003D1A93">
        <w:t>, предложен</w:t>
      </w:r>
      <w:r>
        <w:t>а</w:t>
      </w:r>
      <w:r w:rsidRPr="003D1A93">
        <w:t xml:space="preserve">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Стоян Николов Котов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Хотово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Йордан Иванов Стоянов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Спатово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ПП „ВМРО – Българско Национално Движение“ </w:t>
      </w:r>
      <w:r w:rsidRPr="003D1A93">
        <w:t>за участие в изборите за общински съветници и за кметове, насрочени за 25.10.2015 г.</w:t>
      </w:r>
    </w:p>
    <w:p w:rsidR="00AF6756" w:rsidRPr="006B1392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AF6756">
        <w:rPr>
          <w:b/>
        </w:rPr>
        <w:t xml:space="preserve">ПП „ВМРО – Българско Национално </w:t>
      </w:r>
      <w:r w:rsidRPr="00AF6756">
        <w:rPr>
          <w:b/>
        </w:rPr>
        <w:lastRenderedPageBreak/>
        <w:t xml:space="preserve">Движение“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1F1845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1F1845">
        <w:t xml:space="preserve">Регистрация на </w:t>
      </w:r>
      <w:r w:rsidRPr="00AF6756">
        <w:rPr>
          <w:b/>
        </w:rPr>
        <w:t>Андон Михайлов Тотев</w:t>
      </w:r>
      <w:r w:rsidRPr="001F1845">
        <w:t xml:space="preserve"> за кандидат за кмет на община</w:t>
      </w:r>
      <w:r>
        <w:t xml:space="preserve"> Сандански, предложен от </w:t>
      </w:r>
      <w:r w:rsidRPr="00AF6756">
        <w:rPr>
          <w:b/>
        </w:rPr>
        <w:t>Инициативен комитет за регистрация на независим кандидат за кмет на община Сандански</w:t>
      </w:r>
      <w:r w:rsidRPr="001F1845">
        <w:t xml:space="preserve"> за участие в изборите за общински съветници и за кметове, насрочени за 25.10.2015 г.</w:t>
      </w:r>
    </w:p>
    <w:p w:rsidR="00AF6756" w:rsidRPr="00AF6756" w:rsidRDefault="00AF6756" w:rsidP="002B3B9A">
      <w:pPr>
        <w:numPr>
          <w:ilvl w:val="0"/>
          <w:numId w:val="1"/>
        </w:numPr>
        <w:jc w:val="both"/>
        <w:rPr>
          <w:b/>
        </w:rPr>
      </w:pPr>
      <w:r w:rsidRPr="001F1845">
        <w:t xml:space="preserve">Регистрация на </w:t>
      </w:r>
      <w:r>
        <w:rPr>
          <w:b/>
        </w:rPr>
        <w:t>Емил Иванов Терзийски</w:t>
      </w:r>
      <w:r w:rsidRPr="001F1845">
        <w:t xml:space="preserve"> за кандидат за </w:t>
      </w:r>
      <w:r>
        <w:t xml:space="preserve">общински съветник, предложен от </w:t>
      </w:r>
      <w:r w:rsidRPr="00F7548D">
        <w:rPr>
          <w:b/>
        </w:rPr>
        <w:t xml:space="preserve">Инициативен комитет за регистрация на независим кандидат за </w:t>
      </w:r>
      <w:r>
        <w:rPr>
          <w:b/>
        </w:rPr>
        <w:t>общински съветник</w:t>
      </w:r>
      <w:r w:rsidRPr="001F1845">
        <w:t xml:space="preserve"> за участие в изборите за общински съветници и за кметове, насрочени за 25.10.2015 г.</w:t>
      </w:r>
    </w:p>
    <w:p w:rsidR="00AF6756" w:rsidRPr="001F1845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1F1845">
        <w:t xml:space="preserve">Регистрация на </w:t>
      </w:r>
      <w:r w:rsidRPr="00AF6756">
        <w:rPr>
          <w:b/>
        </w:rPr>
        <w:t>Никола Серафимов Тилев</w:t>
      </w:r>
      <w:r w:rsidRPr="001F1845">
        <w:t xml:space="preserve"> за кандидат за </w:t>
      </w:r>
      <w:r>
        <w:t xml:space="preserve">общински съветник, предложен от </w:t>
      </w:r>
      <w:r w:rsidRPr="00AF6756">
        <w:rPr>
          <w:b/>
        </w:rPr>
        <w:t>Инициативен комитет за регистрация на независим кандидат за общински съветник</w:t>
      </w:r>
      <w:r w:rsidRPr="001F1845">
        <w:t xml:space="preserve"> за участие в изборите за общински съветници и за кметове, насрочени за 25.10.2015 г.</w:t>
      </w:r>
    </w:p>
    <w:p w:rsidR="00AF6756" w:rsidRPr="003D1A93" w:rsidRDefault="00AF6756" w:rsidP="00AF6756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3D1A93">
        <w:t xml:space="preserve">Регистрация на </w:t>
      </w:r>
      <w:r w:rsidRPr="00AF6756">
        <w:rPr>
          <w:b/>
        </w:rPr>
        <w:t xml:space="preserve">Стефан Методиев Анев </w:t>
      </w:r>
      <w:r w:rsidRPr="003D1A93">
        <w:t xml:space="preserve">за кандидат за кмет на кметство </w:t>
      </w:r>
      <w:r w:rsidRPr="00AF6756">
        <w:rPr>
          <w:b/>
        </w:rPr>
        <w:t xml:space="preserve">с. Поленица </w:t>
      </w:r>
      <w:r w:rsidRPr="003D1A93">
        <w:t>в община</w:t>
      </w:r>
      <w:r>
        <w:t xml:space="preserve"> Сандански</w:t>
      </w:r>
      <w:r w:rsidRPr="003D1A93">
        <w:t xml:space="preserve">, предложен от </w:t>
      </w:r>
      <w:r w:rsidRPr="00AF6756">
        <w:rPr>
          <w:b/>
        </w:rPr>
        <w:t xml:space="preserve">Партия „Зелените“ </w:t>
      </w:r>
      <w:r w:rsidRPr="003D1A93">
        <w:t>за участие в изборите за общински съветници и за кметове, насрочени за 25.10.2015 г.</w:t>
      </w:r>
    </w:p>
    <w:p w:rsidR="006D5E1B" w:rsidRPr="006B1392" w:rsidRDefault="006D5E1B" w:rsidP="006D5E1B">
      <w:pPr>
        <w:pStyle w:val="a8"/>
        <w:numPr>
          <w:ilvl w:val="0"/>
          <w:numId w:val="1"/>
        </w:numPr>
        <w:spacing w:before="100" w:beforeAutospacing="1" w:after="100" w:afterAutospacing="1"/>
        <w:jc w:val="both"/>
      </w:pPr>
      <w:r w:rsidRPr="006B1392">
        <w:t>Регистрация на кандидатска листа за общински съветници в община</w:t>
      </w:r>
      <w:r>
        <w:t xml:space="preserve"> Сандански</w:t>
      </w:r>
      <w:r w:rsidRPr="006B1392">
        <w:t xml:space="preserve">, предложена от </w:t>
      </w:r>
      <w:r w:rsidRPr="006D5E1B">
        <w:rPr>
          <w:b/>
        </w:rPr>
        <w:t xml:space="preserve">Партия „ОБЕДИНЕНА БЪЛГАРИЯ“ </w:t>
      </w:r>
      <w:r w:rsidRPr="006B1392">
        <w:t>за участие в изборите за общински съветници и за кметове, насрочени за 25.10.2015 г.</w:t>
      </w:r>
    </w:p>
    <w:p w:rsidR="00AF6756" w:rsidRPr="00145882" w:rsidRDefault="00AF6756" w:rsidP="006D5E1B">
      <w:pPr>
        <w:ind w:left="1068"/>
        <w:jc w:val="both"/>
        <w:rPr>
          <w:b/>
        </w:rPr>
      </w:pPr>
    </w:p>
    <w:sectPr w:rsidR="00AF6756" w:rsidRPr="001458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BC" w:rsidRDefault="001E30BC" w:rsidP="00504B98">
      <w:r>
        <w:separator/>
      </w:r>
    </w:p>
  </w:endnote>
  <w:endnote w:type="continuationSeparator" w:id="0">
    <w:p w:rsidR="001E30BC" w:rsidRDefault="001E30BC" w:rsidP="005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BC" w:rsidRDefault="001E30BC" w:rsidP="00504B98">
      <w:r>
        <w:separator/>
      </w:r>
    </w:p>
  </w:footnote>
  <w:footnote w:type="continuationSeparator" w:id="0">
    <w:p w:rsidR="001E30BC" w:rsidRDefault="001E30BC" w:rsidP="0050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8" w:rsidRDefault="00504B98" w:rsidP="00504B98">
    <w:pPr>
      <w:jc w:val="center"/>
    </w:pPr>
  </w:p>
  <w:p w:rsidR="00504B98" w:rsidRPr="00250AD8" w:rsidRDefault="00504B98" w:rsidP="00504B98">
    <w:pPr>
      <w:spacing w:before="100" w:beforeAutospacing="1"/>
      <w:jc w:val="center"/>
      <w:rPr>
        <w:rFonts w:ascii="Verdana" w:hAnsi="Verdana"/>
        <w:b/>
        <w:sz w:val="34"/>
        <w:szCs w:val="34"/>
      </w:rPr>
    </w:pPr>
    <w:r w:rsidRPr="00250AD8">
      <w:rPr>
        <w:rFonts w:ascii="Verdana" w:hAnsi="Verdana"/>
        <w:b/>
        <w:sz w:val="34"/>
        <w:szCs w:val="34"/>
      </w:rPr>
      <w:t>Общинска избирателна комисия Сандански</w:t>
    </w:r>
  </w:p>
  <w:p w:rsidR="00504B98" w:rsidRDefault="001E30BC" w:rsidP="00504B98">
    <w:pPr>
      <w:pStyle w:val="a3"/>
    </w:pPr>
    <w:r>
      <w:pict>
        <v:rect id="_x0000_i1025" style="width:362.9pt;height:1.5pt" o:hrpct="80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29"/>
    <w:multiLevelType w:val="hybridMultilevel"/>
    <w:tmpl w:val="DBFA8B3C"/>
    <w:lvl w:ilvl="0" w:tplc="18CE1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98"/>
    <w:rsid w:val="000C644E"/>
    <w:rsid w:val="0014302A"/>
    <w:rsid w:val="00145882"/>
    <w:rsid w:val="001A0EDF"/>
    <w:rsid w:val="001E30BC"/>
    <w:rsid w:val="001F2D7D"/>
    <w:rsid w:val="002B3B9A"/>
    <w:rsid w:val="003B4903"/>
    <w:rsid w:val="00504B98"/>
    <w:rsid w:val="0052061D"/>
    <w:rsid w:val="006266EC"/>
    <w:rsid w:val="00697159"/>
    <w:rsid w:val="006D5E1B"/>
    <w:rsid w:val="0075362D"/>
    <w:rsid w:val="0092436D"/>
    <w:rsid w:val="00A24F72"/>
    <w:rsid w:val="00AF6756"/>
    <w:rsid w:val="00B96357"/>
    <w:rsid w:val="00C00D93"/>
    <w:rsid w:val="00C226F8"/>
    <w:rsid w:val="00C47BC7"/>
    <w:rsid w:val="00F11174"/>
    <w:rsid w:val="00F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45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504B98"/>
  </w:style>
  <w:style w:type="paragraph" w:styleId="a5">
    <w:name w:val="footer"/>
    <w:basedOn w:val="a"/>
    <w:link w:val="a6"/>
    <w:uiPriority w:val="99"/>
    <w:unhideWhenUsed/>
    <w:rsid w:val="00504B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504B98"/>
  </w:style>
  <w:style w:type="paragraph" w:styleId="a7">
    <w:name w:val="Normal (Web)"/>
    <w:basedOn w:val="a"/>
    <w:uiPriority w:val="99"/>
    <w:unhideWhenUsed/>
    <w:rsid w:val="003B490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14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2015-09-16T11:15:00Z</dcterms:created>
  <dcterms:modified xsi:type="dcterms:W3CDTF">2015-09-24T11:56:00Z</dcterms:modified>
</cp:coreProperties>
</file>