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F8" w:rsidRDefault="00C226F8"/>
    <w:p w:rsid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  <w:r w:rsidRPr="00504B98">
        <w:rPr>
          <w:rFonts w:ascii="Verdana" w:hAnsi="Verdana"/>
          <w:b/>
          <w:sz w:val="32"/>
          <w:szCs w:val="32"/>
        </w:rPr>
        <w:t>ДНЕВЕН РЕД</w:t>
      </w: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Default="00504B98"/>
    <w:p w:rsidR="00504B98" w:rsidRPr="00504B98" w:rsidRDefault="00504B98" w:rsidP="00504B98">
      <w:pPr>
        <w:jc w:val="center"/>
        <w:rPr>
          <w:b/>
        </w:rPr>
      </w:pPr>
      <w:r w:rsidRPr="00504B98">
        <w:rPr>
          <w:b/>
        </w:rPr>
        <w:t xml:space="preserve">ЗА ПРОВЕЖДАНЕ НА ЗАСЕДАНИЕ НА ОИК САНДАНСКИ НА </w:t>
      </w:r>
      <w:r w:rsidR="00145882">
        <w:rPr>
          <w:b/>
        </w:rPr>
        <w:t>20</w:t>
      </w:r>
      <w:r w:rsidRPr="00504B98">
        <w:rPr>
          <w:b/>
        </w:rPr>
        <w:t>.09.2015 Г.</w:t>
      </w:r>
    </w:p>
    <w:p w:rsidR="00504B98" w:rsidRDefault="00504B98"/>
    <w:p w:rsidR="00504B98" w:rsidRDefault="00504B98"/>
    <w:p w:rsidR="002B3B9A" w:rsidRPr="00145882" w:rsidRDefault="00145882" w:rsidP="002B3B9A">
      <w:pPr>
        <w:numPr>
          <w:ilvl w:val="0"/>
          <w:numId w:val="1"/>
        </w:numPr>
        <w:jc w:val="both"/>
        <w:rPr>
          <w:b/>
        </w:rPr>
      </w:pPr>
      <w:r>
        <w:t xml:space="preserve">Постъпило </w:t>
      </w:r>
      <w:r w:rsidR="0052061D">
        <w:t>предложение</w:t>
      </w:r>
      <w:r>
        <w:t xml:space="preserve"> за </w:t>
      </w:r>
      <w:r w:rsidR="0052061D">
        <w:t>р</w:t>
      </w:r>
      <w:r w:rsidRPr="001F1845">
        <w:t xml:space="preserve">егистрация на </w:t>
      </w:r>
      <w:r w:rsidRPr="007B79BB">
        <w:rPr>
          <w:b/>
        </w:rPr>
        <w:t xml:space="preserve">Христо Йорданов </w:t>
      </w:r>
      <w:proofErr w:type="spellStart"/>
      <w:r w:rsidRPr="007B79BB">
        <w:rPr>
          <w:b/>
        </w:rPr>
        <w:t>Йорданов</w:t>
      </w:r>
      <w:proofErr w:type="spellEnd"/>
      <w:r w:rsidRPr="001F1845">
        <w:t xml:space="preserve"> за кандидат за кмет на община</w:t>
      </w:r>
      <w:r>
        <w:t xml:space="preserve"> Сандански, предложен от </w:t>
      </w:r>
      <w:r w:rsidRPr="007B79BB">
        <w:rPr>
          <w:b/>
        </w:rPr>
        <w:t>партия ЗЕЛЕНИТЕ</w:t>
      </w:r>
      <w:r w:rsidRPr="001F1845">
        <w:t xml:space="preserve"> за участие в изборите за общински съветници и за кметове, насрочени за 25.10.2015 г.</w:t>
      </w:r>
      <w:r>
        <w:t>;</w:t>
      </w:r>
    </w:p>
    <w:p w:rsidR="00145882" w:rsidRPr="006B1392" w:rsidRDefault="0052061D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Постъпило предложение за </w:t>
      </w:r>
      <w:r>
        <w:t>р</w:t>
      </w:r>
      <w:r w:rsidR="00145882" w:rsidRPr="006B1392">
        <w:t>егистрация на кандидатска листа за общински съветници в община</w:t>
      </w:r>
      <w:r w:rsidR="00145882">
        <w:t xml:space="preserve"> Сандански</w:t>
      </w:r>
      <w:r w:rsidR="00145882" w:rsidRPr="006B1392">
        <w:t xml:space="preserve">, предложена от </w:t>
      </w:r>
      <w:r w:rsidR="00145882" w:rsidRPr="00145882">
        <w:rPr>
          <w:b/>
        </w:rPr>
        <w:t>партия ЗЕЛЕНИТЕ</w:t>
      </w:r>
      <w:r w:rsidR="00145882" w:rsidRPr="006B1392">
        <w:t xml:space="preserve"> за участие в изборите за общински съветници и за кметове, насрочени за 25.10.2015 г.</w:t>
      </w:r>
    </w:p>
    <w:p w:rsidR="00145882" w:rsidRPr="003D1A93" w:rsidRDefault="0052061D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Постъпило предложение за </w:t>
      </w:r>
      <w:r>
        <w:t>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Мими Венкова </w:t>
      </w:r>
      <w:proofErr w:type="spellStart"/>
      <w:r w:rsidR="00145882" w:rsidRPr="00145882">
        <w:rPr>
          <w:b/>
        </w:rPr>
        <w:t>Коричкова</w:t>
      </w:r>
      <w:proofErr w:type="spellEnd"/>
      <w:r w:rsidR="00145882" w:rsidRPr="003D1A93">
        <w:t xml:space="preserve"> за кандидат за кмет на кметство </w:t>
      </w:r>
      <w:r w:rsidR="00145882" w:rsidRPr="00145882">
        <w:rPr>
          <w:b/>
        </w:rPr>
        <w:t>с. Яново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>БЪЛГАРСКА СОЦИАЛИСТИЧЕСКА ПАРТИЯ</w:t>
      </w:r>
      <w:r w:rsidR="00145882" w:rsidRPr="003D1A93">
        <w:t xml:space="preserve"> за участие в изборите за общински съветници и за кметове, насрочени за 25.10.2015 г.</w:t>
      </w:r>
    </w:p>
    <w:p w:rsidR="00145882" w:rsidRPr="003D1A93" w:rsidRDefault="0052061D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Постъпило предложение за </w:t>
      </w:r>
      <w:r>
        <w:t>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Методи Росенов Димов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Поленица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>БЪЛГАРСКА СОЦИАЛИСТИЧЕСКА ПАРТИЯ</w:t>
      </w:r>
      <w:r w:rsidR="00145882" w:rsidRPr="003D1A93">
        <w:t xml:space="preserve"> за участие в изборите за общински съветници и за кметове, насрочени за 25.10.2015 г.</w:t>
      </w:r>
    </w:p>
    <w:p w:rsidR="00145882" w:rsidRPr="003D1A93" w:rsidRDefault="0052061D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Постъпило предложение за </w:t>
      </w:r>
      <w:r>
        <w:t>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Миглена Иванова </w:t>
      </w:r>
      <w:proofErr w:type="spellStart"/>
      <w:r w:rsidR="00145882" w:rsidRPr="00145882">
        <w:rPr>
          <w:b/>
        </w:rPr>
        <w:t>Държанлиева</w:t>
      </w:r>
      <w:proofErr w:type="spellEnd"/>
      <w:r w:rsidR="00145882" w:rsidRPr="00145882">
        <w:rPr>
          <w:b/>
        </w:rPr>
        <w:t xml:space="preserve">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Спатово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>БЪЛГАРСКА СОЦИАЛИСТИЧЕСКА ПАРТИЯ</w:t>
      </w:r>
      <w:r w:rsidR="00145882" w:rsidRPr="003D1A93">
        <w:t xml:space="preserve"> за участие в изборите за общински съветници и за кметове, насрочени за 25.10.2015 г.</w:t>
      </w:r>
    </w:p>
    <w:p w:rsidR="00145882" w:rsidRPr="003D1A93" w:rsidRDefault="0052061D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Постъпило предложение за </w:t>
      </w:r>
      <w:r>
        <w:t>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Иванка Илиева Дончева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Левуново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>БЪЛГАРСКА СОЦИАЛИСТИЧЕСКА ПАРТИЯ</w:t>
      </w:r>
      <w:r w:rsidR="00145882" w:rsidRPr="003D1A93">
        <w:t xml:space="preserve"> за участие в изборите за общински съветници и за кметове, насрочени за 25.10.2015 г.</w:t>
      </w:r>
    </w:p>
    <w:p w:rsidR="00145882" w:rsidRPr="003D1A93" w:rsidRDefault="0052061D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Постъпило предложение за </w:t>
      </w:r>
      <w:r>
        <w:t>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Наташа Георгиева Златанова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Катунци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>БЪЛГАРСКА СОЦИАЛИСТИЧЕСКА ПАРТИЯ</w:t>
      </w:r>
      <w:r w:rsidR="00145882" w:rsidRPr="003D1A93">
        <w:t xml:space="preserve"> за участие в изборите за общински съветници и за кметове, насрочени за 25.10.2015 г.</w:t>
      </w:r>
    </w:p>
    <w:p w:rsidR="00145882" w:rsidRPr="003D1A93" w:rsidRDefault="0052061D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Постъпило предложение за </w:t>
      </w:r>
      <w:r>
        <w:t>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Латинка Василева Тасева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Лиляново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>БЪЛГАРСКА СОЦИАЛИСТИЧЕСКА ПАРТИЯ</w:t>
      </w:r>
      <w:r w:rsidR="00145882" w:rsidRPr="003D1A93">
        <w:t xml:space="preserve"> за участие в изборите за общински съветници и за кметове, насрочени за 25.10.2015 г.</w:t>
      </w:r>
    </w:p>
    <w:p w:rsidR="00145882" w:rsidRPr="003D1A93" w:rsidRDefault="0052061D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Постъпило предложение за </w:t>
      </w:r>
      <w:r>
        <w:t>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Светослав Кирилов Дуков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Ново Делчево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>БЪЛГАРСКА СОЦИАЛИСТИЧЕСКА ПАРТИЯ</w:t>
      </w:r>
      <w:r w:rsidR="00145882" w:rsidRPr="003D1A93">
        <w:t xml:space="preserve"> за участие в изборите за общински съветници и за кметове, насрочени за 25.10.2015 г.</w:t>
      </w:r>
    </w:p>
    <w:p w:rsidR="00145882" w:rsidRPr="001F1845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1F1845">
        <w:t xml:space="preserve">егистрация на </w:t>
      </w:r>
      <w:r w:rsidR="00145882" w:rsidRPr="00145882">
        <w:rPr>
          <w:b/>
        </w:rPr>
        <w:t>Андон Славчев Ризов</w:t>
      </w:r>
      <w:r w:rsidR="00145882" w:rsidRPr="001F1845">
        <w:t xml:space="preserve"> за кандидат за кмет на община</w:t>
      </w:r>
      <w:r w:rsidR="00145882">
        <w:t xml:space="preserve"> Сандански, предложен от </w:t>
      </w:r>
      <w:r w:rsidR="00145882" w:rsidRPr="00145882">
        <w:rPr>
          <w:b/>
        </w:rPr>
        <w:t xml:space="preserve">БЪЛГАРСКА </w:t>
      </w:r>
      <w:r w:rsidR="00145882" w:rsidRPr="00145882">
        <w:rPr>
          <w:b/>
        </w:rPr>
        <w:lastRenderedPageBreak/>
        <w:t>СОЦИАЛИСТИЧЕСКА ПАРТИЯ</w:t>
      </w:r>
      <w:r w:rsidR="00145882" w:rsidRPr="001F1845">
        <w:t xml:space="preserve"> за участие в изборите за общински съветници и за кметове, насрочени за 25.10.2015 г.</w:t>
      </w:r>
    </w:p>
    <w:p w:rsidR="00145882" w:rsidRPr="006B1392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6B1392">
        <w:t>егистрация на кандидатска листа за общински съветници в община</w:t>
      </w:r>
      <w:r w:rsidR="00145882">
        <w:t xml:space="preserve"> Сандански</w:t>
      </w:r>
      <w:r w:rsidR="00145882" w:rsidRPr="006B1392">
        <w:t xml:space="preserve">, предложена от </w:t>
      </w:r>
      <w:r w:rsidR="00145882" w:rsidRPr="00145882">
        <w:rPr>
          <w:b/>
        </w:rPr>
        <w:t>БЪЛГАРСКА СОЦИАЛИСТИЧЕСКА ПАРТИЯ</w:t>
      </w:r>
      <w:r w:rsidR="00145882" w:rsidRPr="006B1392">
        <w:t xml:space="preserve"> за участие в изборите за общински съветници и за кметове, насрочени за 25.10.2015 г.</w:t>
      </w:r>
    </w:p>
    <w:p w:rsidR="00145882" w:rsidRPr="006B1392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6B1392">
        <w:t>егистрация на кандидатска листа за общински съветници в община</w:t>
      </w:r>
      <w:r w:rsidR="00145882">
        <w:t xml:space="preserve"> Сандански</w:t>
      </w:r>
      <w:r w:rsidR="00145882" w:rsidRPr="006B1392">
        <w:t xml:space="preserve">, предложена от </w:t>
      </w:r>
      <w:r w:rsidR="00145882" w:rsidRPr="00145882">
        <w:rPr>
          <w:b/>
        </w:rPr>
        <w:t>партия Земеделски Съюз „Александър Стамболийски“</w:t>
      </w:r>
      <w:r w:rsidR="00145882" w:rsidRPr="006B1392">
        <w:t xml:space="preserve"> за участие в изборите за общински съветници и за кметове, насрочени за 25.10.2015 г.</w:t>
      </w:r>
    </w:p>
    <w:p w:rsidR="00145882" w:rsidRPr="00145882" w:rsidRDefault="006266EC" w:rsidP="002B3B9A">
      <w:pPr>
        <w:numPr>
          <w:ilvl w:val="0"/>
          <w:numId w:val="1"/>
        </w:numPr>
        <w:jc w:val="both"/>
        <w:rPr>
          <w:b/>
        </w:rPr>
      </w:pPr>
      <w:r>
        <w:t>Постъпило предложение за р</w:t>
      </w:r>
      <w:r w:rsidR="00145882" w:rsidRPr="003D1A93">
        <w:t xml:space="preserve">егистрация на </w:t>
      </w:r>
      <w:r w:rsidR="00145882">
        <w:rPr>
          <w:b/>
        </w:rPr>
        <w:t xml:space="preserve">Ангел Атанасов </w:t>
      </w:r>
      <w:proofErr w:type="spellStart"/>
      <w:r w:rsidR="00145882">
        <w:rPr>
          <w:b/>
        </w:rPr>
        <w:t>Щурков</w:t>
      </w:r>
      <w:proofErr w:type="spellEnd"/>
      <w:r w:rsidR="00145882">
        <w:rPr>
          <w:b/>
        </w:rPr>
        <w:t xml:space="preserve"> </w:t>
      </w:r>
      <w:r w:rsidR="00145882" w:rsidRPr="003D1A93">
        <w:t xml:space="preserve">за кандидат за кмет на кметство </w:t>
      </w:r>
      <w:r w:rsidR="00145882" w:rsidRPr="006E4041">
        <w:rPr>
          <w:b/>
        </w:rPr>
        <w:t xml:space="preserve">с. </w:t>
      </w:r>
      <w:r w:rsidR="00145882">
        <w:rPr>
          <w:b/>
        </w:rPr>
        <w:t>Пирин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>
        <w:rPr>
          <w:b/>
        </w:rPr>
        <w:t xml:space="preserve">партия Земеделски Съюз „Александър Стамболийски“ </w:t>
      </w:r>
      <w:r w:rsidR="00145882" w:rsidRPr="003D1A93">
        <w:t>за участие в изборите за общински съветници и за кметове, насрочени за 25.10.2015 г.</w:t>
      </w:r>
    </w:p>
    <w:p w:rsidR="00145882" w:rsidRPr="003D1A93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Георги Атанасов </w:t>
      </w:r>
      <w:proofErr w:type="spellStart"/>
      <w:r w:rsidR="00145882" w:rsidRPr="00145882">
        <w:rPr>
          <w:b/>
        </w:rPr>
        <w:t>Пъхлев</w:t>
      </w:r>
      <w:proofErr w:type="spellEnd"/>
      <w:r w:rsidR="00145882" w:rsidRPr="00145882">
        <w:rPr>
          <w:b/>
        </w:rPr>
        <w:t xml:space="preserve">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Калиманци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 xml:space="preserve">партия Земеделски Съюз „Александър Стамболийски“ </w:t>
      </w:r>
      <w:r w:rsidR="00145882" w:rsidRPr="003D1A93">
        <w:t>за участие в изборите за общински съветници и за кметове, насрочени за 25.10.2015 г.</w:t>
      </w:r>
    </w:p>
    <w:p w:rsidR="00145882" w:rsidRPr="003D1A93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Владимир Кръстев Костов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Катунци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 xml:space="preserve">партия Земеделски Съюз „Александър Стамболийски“ </w:t>
      </w:r>
      <w:r w:rsidR="00145882" w:rsidRPr="003D1A93">
        <w:t>за участие в изборите за общински съветници и за кметове, насрочени за 25.10.2015 г.</w:t>
      </w:r>
    </w:p>
    <w:p w:rsidR="00145882" w:rsidRPr="003D1A93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Иван Николов Стоилов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Левуново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 xml:space="preserve">партия Земеделски Съюз „Александър Стамболийски“ </w:t>
      </w:r>
      <w:r w:rsidR="00145882" w:rsidRPr="003D1A93">
        <w:t>за участие в изборите за общински съветници и за кметове, насрочени за 25.10.2015 г.</w:t>
      </w:r>
    </w:p>
    <w:p w:rsidR="00145882" w:rsidRPr="003D1A93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Атанас Александров Ангелов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Дамяница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 xml:space="preserve">партия Земеделски Съюз „Александър Стамболийски“ </w:t>
      </w:r>
      <w:r w:rsidR="00145882" w:rsidRPr="003D1A93">
        <w:t>за участие в изборите за общински съветници и за кметове, насрочени за 25.10.2015 г.</w:t>
      </w:r>
    </w:p>
    <w:p w:rsidR="00145882" w:rsidRPr="003D1A93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Георги Иванов Бакалов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Поленица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 xml:space="preserve">партия Земеделски Съюз „Александър Стамболийски“ </w:t>
      </w:r>
      <w:r w:rsidR="00145882" w:rsidRPr="003D1A93">
        <w:t>за участие в изборите за общински съветници и за кметове, насрочени за 25.10.2015 г.</w:t>
      </w:r>
    </w:p>
    <w:p w:rsidR="00145882" w:rsidRPr="003D1A93" w:rsidRDefault="006266EC" w:rsidP="00145882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45882" w:rsidRPr="003D1A93">
        <w:t xml:space="preserve">егистрация на </w:t>
      </w:r>
      <w:r w:rsidR="00145882" w:rsidRPr="00145882">
        <w:rPr>
          <w:b/>
        </w:rPr>
        <w:t xml:space="preserve">Тодор Георгиев </w:t>
      </w:r>
      <w:proofErr w:type="spellStart"/>
      <w:r w:rsidR="00145882" w:rsidRPr="00145882">
        <w:rPr>
          <w:b/>
        </w:rPr>
        <w:t>Тетимов</w:t>
      </w:r>
      <w:proofErr w:type="spellEnd"/>
      <w:r w:rsidR="00145882" w:rsidRPr="00145882">
        <w:rPr>
          <w:b/>
        </w:rPr>
        <w:t xml:space="preserve"> </w:t>
      </w:r>
      <w:r w:rsidR="00145882" w:rsidRPr="003D1A93">
        <w:t xml:space="preserve">за кандидат за кмет на кметство </w:t>
      </w:r>
      <w:r w:rsidR="00145882" w:rsidRPr="00145882">
        <w:rPr>
          <w:b/>
        </w:rPr>
        <w:t>с. Джигурово</w:t>
      </w:r>
      <w:r w:rsidR="00145882" w:rsidRPr="003D1A93">
        <w:t xml:space="preserve"> в община</w:t>
      </w:r>
      <w:r w:rsidR="00145882">
        <w:t xml:space="preserve"> Сандански</w:t>
      </w:r>
      <w:r w:rsidR="00145882" w:rsidRPr="003D1A93">
        <w:t xml:space="preserve">, предложен от </w:t>
      </w:r>
      <w:r w:rsidR="00145882" w:rsidRPr="00145882">
        <w:rPr>
          <w:b/>
        </w:rPr>
        <w:t xml:space="preserve">партия Земеделски Съюз „Александър Стамболийски“ </w:t>
      </w:r>
      <w:r w:rsidR="00145882" w:rsidRPr="003D1A93">
        <w:t>за участие в изборите за общински съветници и за кметове, насрочени за 25.10.2015 г.</w:t>
      </w:r>
    </w:p>
    <w:p w:rsidR="001A0EDF" w:rsidRPr="003D1A93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Андон Иванов </w:t>
      </w:r>
      <w:proofErr w:type="spellStart"/>
      <w:r w:rsidR="001A0EDF" w:rsidRPr="001A0EDF">
        <w:rPr>
          <w:b/>
        </w:rPr>
        <w:t>Солунов</w:t>
      </w:r>
      <w:proofErr w:type="spellEnd"/>
      <w:r w:rsidR="001A0EDF" w:rsidRPr="001A0EDF">
        <w:rPr>
          <w:b/>
        </w:rPr>
        <w:t xml:space="preserve">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Хотово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партия Земеделски Съюз „Александър Стамболийски“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Борислав Костадинов Попов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Лешница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партия Земеделски Съюз „Александър Стамболийски“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Наско Стоянов Петев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гр. Мелник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</w:t>
      </w:r>
      <w:r w:rsidR="001A0EDF" w:rsidRPr="003D1A93">
        <w:lastRenderedPageBreak/>
        <w:t xml:space="preserve">от </w:t>
      </w:r>
      <w:r w:rsidR="001A0EDF" w:rsidRPr="001A0EDF">
        <w:rPr>
          <w:b/>
        </w:rPr>
        <w:t xml:space="preserve">партия Земеделски Съюз „Александър Стамболийски“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1F1845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1F1845">
        <w:t xml:space="preserve">егистрация на </w:t>
      </w:r>
      <w:r w:rsidR="001A0EDF" w:rsidRPr="001A0EDF">
        <w:rPr>
          <w:b/>
        </w:rPr>
        <w:t>Живко Кирилов Иванов</w:t>
      </w:r>
      <w:r w:rsidR="001A0EDF" w:rsidRPr="001F1845">
        <w:t xml:space="preserve"> за кандидат за кмет на община</w:t>
      </w:r>
      <w:r w:rsidR="001A0EDF">
        <w:t xml:space="preserve"> Сандански, предложен от </w:t>
      </w:r>
      <w:r w:rsidR="001A0EDF" w:rsidRPr="001A0EDF">
        <w:rPr>
          <w:b/>
        </w:rPr>
        <w:t>партия НАЦИОНАЛЕН ФРОНТ ЗА СПАСЕНИЕ НА БЪЛГАРИЯ</w:t>
      </w:r>
      <w:r w:rsidR="001A0EDF" w:rsidRPr="001F1845">
        <w:t xml:space="preserve"> за участие в изборите за общински съветници и за кметове, насрочени за 25.10.2015 г.</w:t>
      </w:r>
    </w:p>
    <w:p w:rsidR="001A0EDF" w:rsidRPr="003D1A93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Димитър </w:t>
      </w:r>
      <w:proofErr w:type="spellStart"/>
      <w:r w:rsidR="001A0EDF" w:rsidRPr="001A0EDF">
        <w:rPr>
          <w:b/>
        </w:rPr>
        <w:t>Тихомиров</w:t>
      </w:r>
      <w:proofErr w:type="spellEnd"/>
      <w:r w:rsidR="001A0EDF" w:rsidRPr="001A0EDF">
        <w:rPr>
          <w:b/>
        </w:rPr>
        <w:t xml:space="preserve"> Димитров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Ласкарево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партия НАЦИОНАЛЕН ФРОНТ ЗА СПАСЕНИЕ НА БЪЛГАРИЯ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Веселин Иванов Янакиев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Спатово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партия НАЦИОНАЛЕН ФРОНТ ЗА СПАСЕНИЕ НА БЪЛГАРИЯ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Марин Йорданов Илиев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Ново Делчево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партия НАЦИОНАЛЕН ФРОНТ ЗА СПАСЕНИЕ НА БЪЛГАРИЯ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6B1392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6B1392">
        <w:t>егистрация на кандидатска листа за общински съветници в община</w:t>
      </w:r>
      <w:r w:rsidR="001A0EDF">
        <w:t xml:space="preserve"> Сандански</w:t>
      </w:r>
      <w:r w:rsidR="001A0EDF" w:rsidRPr="006B1392">
        <w:t xml:space="preserve">, предложена от </w:t>
      </w:r>
      <w:r w:rsidR="001A0EDF" w:rsidRPr="001A0EDF">
        <w:rPr>
          <w:b/>
        </w:rPr>
        <w:t>партия НАЦИОНАЛЕН ФРОНТ ЗА СПАСЕНИЕ НА БЪЛГАРИЯ</w:t>
      </w:r>
      <w:r w:rsidR="001A0EDF" w:rsidRPr="006B1392">
        <w:t xml:space="preserve"> за участие в изборите за общински съветници и за кметове, насрочени за 25.10.2015 г.</w:t>
      </w:r>
    </w:p>
    <w:p w:rsidR="001A0EDF" w:rsidRPr="006B1392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6B1392">
        <w:t>егистрация на кандидатска листа за общински съветници в община</w:t>
      </w:r>
      <w:r w:rsidR="001A0EDF">
        <w:t xml:space="preserve"> Сандански</w:t>
      </w:r>
      <w:r w:rsidR="001A0EDF" w:rsidRPr="006B1392">
        <w:t xml:space="preserve">, предложена от </w:t>
      </w:r>
      <w:r w:rsidR="001A0EDF" w:rsidRPr="001A0EDF">
        <w:rPr>
          <w:b/>
        </w:rPr>
        <w:t xml:space="preserve">ПП „ПОЛИТИЧЕСКО ДВИЖЕНИЕ ЕВРОРОМА“ </w:t>
      </w:r>
      <w:r w:rsidR="001A0EDF" w:rsidRPr="006B1392">
        <w:t>за участие в изборите за общински съветници и за кметове, насрочени за 25.10.2015 г.</w:t>
      </w:r>
    </w:p>
    <w:p w:rsidR="001A0EDF" w:rsidRPr="006B1392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6B1392">
        <w:t>егистрация на кандидатска листа за общински съветници в община</w:t>
      </w:r>
      <w:r w:rsidR="001A0EDF">
        <w:t xml:space="preserve"> Сандански</w:t>
      </w:r>
      <w:r w:rsidR="001A0EDF" w:rsidRPr="006B1392">
        <w:t xml:space="preserve">, предложена от </w:t>
      </w:r>
      <w:r w:rsidR="001A0EDF" w:rsidRPr="001A0EDF">
        <w:rPr>
          <w:b/>
        </w:rPr>
        <w:t xml:space="preserve">коалиция „РЕФОРМАТОРСКИ БЛОК“ </w:t>
      </w:r>
      <w:r w:rsidR="001A0EDF" w:rsidRPr="006B1392">
        <w:t>за участие в изборите за общински съветници и за кметове, насрочени за 25.10.2015 г.</w:t>
      </w:r>
    </w:p>
    <w:p w:rsidR="001A0EDF" w:rsidRPr="003D1A93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Венета Маринова </w:t>
      </w:r>
      <w:proofErr w:type="spellStart"/>
      <w:r w:rsidR="001A0EDF" w:rsidRPr="001A0EDF">
        <w:rPr>
          <w:b/>
        </w:rPr>
        <w:t>Кушанова</w:t>
      </w:r>
      <w:proofErr w:type="spellEnd"/>
      <w:r w:rsidR="001A0EDF" w:rsidRPr="001A0EDF">
        <w:rPr>
          <w:b/>
        </w:rPr>
        <w:t xml:space="preserve">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Джигурово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коалиция „РЕФОРМАТОРСКИ БЛОК“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45882" w:rsidRPr="001A0EDF" w:rsidRDefault="006266EC" w:rsidP="002B3B9A">
      <w:pPr>
        <w:numPr>
          <w:ilvl w:val="0"/>
          <w:numId w:val="1"/>
        </w:numPr>
        <w:jc w:val="both"/>
        <w:rPr>
          <w:b/>
        </w:rPr>
      </w:pPr>
      <w:r>
        <w:t>Постъпило предложение за р</w:t>
      </w:r>
      <w:r w:rsidR="001A0EDF" w:rsidRPr="003D1A93">
        <w:t xml:space="preserve">егистрация на </w:t>
      </w:r>
      <w:r w:rsidR="001A0EDF">
        <w:rPr>
          <w:b/>
        </w:rPr>
        <w:t xml:space="preserve">Йордан Костадинов </w:t>
      </w:r>
      <w:proofErr w:type="spellStart"/>
      <w:r w:rsidR="001A0EDF">
        <w:rPr>
          <w:b/>
        </w:rPr>
        <w:t>Веселински</w:t>
      </w:r>
      <w:proofErr w:type="spellEnd"/>
      <w:r w:rsidR="001A0EDF">
        <w:rPr>
          <w:b/>
        </w:rPr>
        <w:t xml:space="preserve"> </w:t>
      </w:r>
      <w:r w:rsidR="001A0EDF" w:rsidRPr="003D1A93">
        <w:t xml:space="preserve">за кандидат за кмет на кметство </w:t>
      </w:r>
      <w:r w:rsidR="001A0EDF" w:rsidRPr="006E4041">
        <w:rPr>
          <w:b/>
        </w:rPr>
        <w:t xml:space="preserve">с. </w:t>
      </w:r>
      <w:r w:rsidR="001A0EDF">
        <w:rPr>
          <w:b/>
        </w:rPr>
        <w:t>Струма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>
        <w:rPr>
          <w:b/>
        </w:rPr>
        <w:t xml:space="preserve">коалиция „РЕФОРМАТОРСКИ БЛОК“ </w:t>
      </w:r>
      <w:r w:rsidR="001A0EDF" w:rsidRPr="003D1A93">
        <w:t>за участие в изборите за общински съветници и за кметове, насрочени за 25.10.2015 г</w:t>
      </w:r>
      <w:r w:rsidR="001A0EDF">
        <w:t>.</w:t>
      </w:r>
    </w:p>
    <w:p w:rsidR="001A0EDF" w:rsidRPr="001F1845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1F1845">
        <w:t xml:space="preserve">егистрация на </w:t>
      </w:r>
      <w:r w:rsidR="001A0EDF" w:rsidRPr="001A0EDF">
        <w:rPr>
          <w:b/>
        </w:rPr>
        <w:t>Кирил Андонов Котев</w:t>
      </w:r>
      <w:r w:rsidR="001A0EDF" w:rsidRPr="001F1845">
        <w:t xml:space="preserve"> за кандидат за кмет на община</w:t>
      </w:r>
      <w:r w:rsidR="001A0EDF">
        <w:t xml:space="preserve"> Сандански, предложен от </w:t>
      </w:r>
      <w:r w:rsidR="001A0EDF" w:rsidRPr="001A0EDF">
        <w:rPr>
          <w:b/>
        </w:rPr>
        <w:t>ПП ГЕРБ</w:t>
      </w:r>
      <w:r w:rsidR="001A0EDF" w:rsidRPr="001F1845">
        <w:t xml:space="preserve"> за участие в изборите за общински съветници и за кметове, насрочени за 25.10.2015 г.</w:t>
      </w:r>
    </w:p>
    <w:p w:rsidR="001A0EDF" w:rsidRPr="003D1A93" w:rsidRDefault="006266EC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Румен Бориславов Дерменджиев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гр. Мелник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lastRenderedPageBreak/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Иван Димитров </w:t>
      </w:r>
      <w:proofErr w:type="spellStart"/>
      <w:r w:rsidR="001A0EDF" w:rsidRPr="001A0EDF">
        <w:rPr>
          <w:b/>
        </w:rPr>
        <w:t>Коричков</w:t>
      </w:r>
      <w:proofErr w:type="spellEnd"/>
      <w:r w:rsidR="001A0EDF" w:rsidRPr="001A0EDF">
        <w:rPr>
          <w:b/>
        </w:rPr>
        <w:t xml:space="preserve">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Катунци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Росен Димитров Дончев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Дамяница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Андон Неделчев Лазаров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Ново Делчево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Гаврил Иванов Цветанов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Поленица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Ивайло Веселинов Балев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Петрово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Кирил Трайков Митрев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Вълково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Пандо Аспарухов Любенов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Лиляново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Добринка Владимирова Филчева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Яново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Стоян </w:t>
      </w:r>
      <w:proofErr w:type="spellStart"/>
      <w:r w:rsidR="001A0EDF" w:rsidRPr="001A0EDF">
        <w:rPr>
          <w:b/>
        </w:rPr>
        <w:t>Светозаров</w:t>
      </w:r>
      <w:proofErr w:type="spellEnd"/>
      <w:r w:rsidR="001A0EDF" w:rsidRPr="001A0EDF">
        <w:rPr>
          <w:b/>
        </w:rPr>
        <w:t xml:space="preserve"> </w:t>
      </w:r>
      <w:proofErr w:type="spellStart"/>
      <w:r w:rsidR="001A0EDF" w:rsidRPr="001A0EDF">
        <w:rPr>
          <w:b/>
        </w:rPr>
        <w:t>Пъхлев</w:t>
      </w:r>
      <w:proofErr w:type="spellEnd"/>
      <w:r w:rsidR="001A0EDF" w:rsidRPr="001A0EDF">
        <w:rPr>
          <w:b/>
        </w:rPr>
        <w:t xml:space="preserve">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Калиманци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3D1A93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3D1A93">
        <w:t xml:space="preserve">егистрация на </w:t>
      </w:r>
      <w:r w:rsidR="001A0EDF" w:rsidRPr="001A0EDF">
        <w:rPr>
          <w:b/>
        </w:rPr>
        <w:t xml:space="preserve">Крум Георгиев </w:t>
      </w:r>
      <w:proofErr w:type="spellStart"/>
      <w:r w:rsidR="001A0EDF" w:rsidRPr="001A0EDF">
        <w:rPr>
          <w:b/>
        </w:rPr>
        <w:t>Смуков</w:t>
      </w:r>
      <w:proofErr w:type="spellEnd"/>
      <w:r w:rsidR="001A0EDF" w:rsidRPr="001A0EDF">
        <w:rPr>
          <w:b/>
        </w:rPr>
        <w:t xml:space="preserve"> </w:t>
      </w:r>
      <w:r w:rsidR="001A0EDF" w:rsidRPr="003D1A93">
        <w:t xml:space="preserve">за кандидат за кмет на кметство </w:t>
      </w:r>
      <w:r w:rsidR="001A0EDF" w:rsidRPr="001A0EDF">
        <w:rPr>
          <w:b/>
        </w:rPr>
        <w:t>с. Враня</w:t>
      </w:r>
      <w:r w:rsidR="001A0EDF" w:rsidRPr="003D1A93">
        <w:t xml:space="preserve"> в община</w:t>
      </w:r>
      <w:r w:rsidR="001A0EDF">
        <w:t xml:space="preserve"> Сандански</w:t>
      </w:r>
      <w:r w:rsidR="001A0EDF" w:rsidRPr="003D1A93">
        <w:t xml:space="preserve">, предложен от </w:t>
      </w:r>
      <w:r w:rsidR="001A0EDF" w:rsidRPr="001A0EDF">
        <w:rPr>
          <w:b/>
        </w:rPr>
        <w:t xml:space="preserve">ПП ГЕРБ </w:t>
      </w:r>
      <w:r w:rsidR="001A0EDF" w:rsidRPr="003D1A93">
        <w:t>за участие в изборите за общински съветници и за кметове, насрочени за 25.10.2015 г.</w:t>
      </w:r>
    </w:p>
    <w:p w:rsidR="001A0EDF" w:rsidRPr="006B1392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r w:rsidR="001A0EDF" w:rsidRPr="006B1392">
        <w:t>егистрация на кандидатска листа за общински съветници в община</w:t>
      </w:r>
      <w:r w:rsidR="001A0EDF">
        <w:t xml:space="preserve"> Сандански</w:t>
      </w:r>
      <w:r w:rsidR="001A0EDF" w:rsidRPr="006B1392">
        <w:t xml:space="preserve">, предложена от </w:t>
      </w:r>
      <w:r w:rsidR="001A0EDF" w:rsidRPr="001A0EDF">
        <w:rPr>
          <w:b/>
        </w:rPr>
        <w:t xml:space="preserve">ПП ГЕРБ </w:t>
      </w:r>
      <w:r w:rsidR="001A0EDF" w:rsidRPr="006B1392">
        <w:t>за участие в изборите за общински съветници и за кметове, насрочени за 25.10.2015 г.</w:t>
      </w:r>
    </w:p>
    <w:p w:rsidR="001A0EDF" w:rsidRPr="006B1392" w:rsidRDefault="00C47BC7" w:rsidP="001A0EDF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предложение за р</w:t>
      </w:r>
      <w:bookmarkStart w:id="0" w:name="_GoBack"/>
      <w:bookmarkEnd w:id="0"/>
      <w:r w:rsidR="001A0EDF" w:rsidRPr="006B1392">
        <w:t>егистрация на кандидатска листа за общински съветници в община</w:t>
      </w:r>
      <w:r w:rsidR="001A0EDF">
        <w:t xml:space="preserve"> Сандански</w:t>
      </w:r>
      <w:r w:rsidR="001A0EDF" w:rsidRPr="006B1392">
        <w:t xml:space="preserve">, предложена от </w:t>
      </w:r>
      <w:r w:rsidR="001A0EDF" w:rsidRPr="001A0EDF">
        <w:rPr>
          <w:b/>
        </w:rPr>
        <w:t xml:space="preserve">политическа партия „Движение 21“ </w:t>
      </w:r>
      <w:r w:rsidR="001A0EDF" w:rsidRPr="006B1392">
        <w:t>за участие в изборите за общински съветници и за кметове, насрочени за 25.10.2015 г.</w:t>
      </w:r>
    </w:p>
    <w:p w:rsidR="001A0EDF" w:rsidRPr="00EC1FCC" w:rsidRDefault="001A0EDF" w:rsidP="002B3B9A">
      <w:pPr>
        <w:numPr>
          <w:ilvl w:val="0"/>
          <w:numId w:val="1"/>
        </w:numPr>
        <w:jc w:val="both"/>
        <w:rPr>
          <w:b/>
        </w:rPr>
      </w:pPr>
    </w:p>
    <w:p w:rsidR="003B4903" w:rsidRPr="00EC1FCC" w:rsidRDefault="003B4903" w:rsidP="002B3B9A">
      <w:pPr>
        <w:ind w:left="1068"/>
        <w:jc w:val="both"/>
        <w:rPr>
          <w:b/>
        </w:rPr>
      </w:pPr>
    </w:p>
    <w:sectPr w:rsidR="003B4903" w:rsidRPr="00EC1F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2D" w:rsidRDefault="0075362D" w:rsidP="00504B98">
      <w:r>
        <w:separator/>
      </w:r>
    </w:p>
  </w:endnote>
  <w:endnote w:type="continuationSeparator" w:id="0">
    <w:p w:rsidR="0075362D" w:rsidRDefault="0075362D" w:rsidP="005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2D" w:rsidRDefault="0075362D" w:rsidP="00504B98">
      <w:r>
        <w:separator/>
      </w:r>
    </w:p>
  </w:footnote>
  <w:footnote w:type="continuationSeparator" w:id="0">
    <w:p w:rsidR="0075362D" w:rsidRDefault="0075362D" w:rsidP="0050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8" w:rsidRDefault="00504B98" w:rsidP="00504B98">
    <w:pPr>
      <w:jc w:val="center"/>
    </w:pPr>
  </w:p>
  <w:p w:rsidR="00504B98" w:rsidRPr="00250AD8" w:rsidRDefault="00504B98" w:rsidP="00504B98">
    <w:pPr>
      <w:spacing w:before="100" w:beforeAutospacing="1"/>
      <w:jc w:val="center"/>
      <w:rPr>
        <w:rFonts w:ascii="Verdana" w:hAnsi="Verdana"/>
        <w:b/>
        <w:sz w:val="34"/>
        <w:szCs w:val="34"/>
      </w:rPr>
    </w:pPr>
    <w:r w:rsidRPr="00250AD8">
      <w:rPr>
        <w:rFonts w:ascii="Verdana" w:hAnsi="Verdana"/>
        <w:b/>
        <w:sz w:val="34"/>
        <w:szCs w:val="34"/>
      </w:rPr>
      <w:t>Общинска избирателна комисия Сандански</w:t>
    </w:r>
  </w:p>
  <w:p w:rsidR="00504B98" w:rsidRDefault="0075362D" w:rsidP="00504B98">
    <w:pPr>
      <w:pStyle w:val="a3"/>
    </w:pPr>
    <w:r>
      <w:pict>
        <v:rect id="_x0000_i1025" style="width:362.9pt;height:1.5pt" o:hrpct="80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29"/>
    <w:multiLevelType w:val="hybridMultilevel"/>
    <w:tmpl w:val="DBFA8B3C"/>
    <w:lvl w:ilvl="0" w:tplc="18CE1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8"/>
    <w:rsid w:val="000C644E"/>
    <w:rsid w:val="0014302A"/>
    <w:rsid w:val="00145882"/>
    <w:rsid w:val="001A0EDF"/>
    <w:rsid w:val="001F2D7D"/>
    <w:rsid w:val="002B3B9A"/>
    <w:rsid w:val="003B4903"/>
    <w:rsid w:val="00504B98"/>
    <w:rsid w:val="0052061D"/>
    <w:rsid w:val="006266EC"/>
    <w:rsid w:val="00697159"/>
    <w:rsid w:val="0075362D"/>
    <w:rsid w:val="0092436D"/>
    <w:rsid w:val="00A24F72"/>
    <w:rsid w:val="00C00D93"/>
    <w:rsid w:val="00C226F8"/>
    <w:rsid w:val="00C47BC7"/>
    <w:rsid w:val="00F11174"/>
    <w:rsid w:val="00F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  <w:style w:type="paragraph" w:styleId="a7">
    <w:name w:val="Normal (Web)"/>
    <w:basedOn w:val="a"/>
    <w:uiPriority w:val="99"/>
    <w:unhideWhenUsed/>
    <w:rsid w:val="003B49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45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  <w:style w:type="paragraph" w:styleId="a7">
    <w:name w:val="Normal (Web)"/>
    <w:basedOn w:val="a"/>
    <w:uiPriority w:val="99"/>
    <w:unhideWhenUsed/>
    <w:rsid w:val="003B49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4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1684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2015-09-16T11:15:00Z</dcterms:created>
  <dcterms:modified xsi:type="dcterms:W3CDTF">2015-09-20T11:06:00Z</dcterms:modified>
</cp:coreProperties>
</file>