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B52981" w:rsidRDefault="00B52981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bookmarkStart w:id="0" w:name="_GoBack"/>
      <w:bookmarkEnd w:id="0"/>
    </w:p>
    <w:p w:rsidR="00B52981" w:rsidRPr="00B52981" w:rsidRDefault="007B1A9D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68633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9D229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05</w:t>
      </w:r>
      <w:r w:rsidR="00B52981" w:rsidRPr="00B5298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.2025 г.</w:t>
      </w:r>
    </w:p>
    <w:p w:rsidR="00B52981" w:rsidRPr="00B52981" w:rsidRDefault="00B52981" w:rsidP="00B52981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686335" w:rsidRDefault="00160D5F" w:rsidP="00160D5F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60D5F"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Регистрация на Добромир Иванов Милушев,  за кандидат за кмет на кметство с. Поленица в община Сандански, предложен от партия „ВМРО-БЪЛГАРСКО НАЦИОНАЛНО ДВИЖЕНИЕ“, за участие  в частичните избори за кмет на кметство  с.Поленица,  община Сандански , насрочени на 15 юни 2025г.</w:t>
      </w:r>
      <w:r w:rsidR="00686335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160D5F" w:rsidRDefault="00160D5F" w:rsidP="00160D5F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60D5F"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Регистрация на Георги Василев Панев,  за кандидат за кмет на кметство с. Поленица в община Сандански, предложен от партия „ЗЕМЕДЕЛСКИ НАРОДЕН СЪЮЗ“, за участие  в частичните избори за кмет на кметство  с.Поленица,  община Сандански , насрочени на 15 юни 2025г.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160D5F" w:rsidRDefault="00160D5F" w:rsidP="00160D5F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60D5F"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Регистрация на Георги Атанасов Костадинов,  за кандидат за кмет на кметство с. Поленица в община Сандански, предложен от партия „СЪЮЗ НА ДЕМОКРАТИЧНИТЕ СИЛИ“, за участие  в частичните избори за кмет на кметство  с.Поленица,  община Сандански , насрочени на 15 юни 2025г.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160D5F" w:rsidRDefault="00160D5F" w:rsidP="00160D5F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60D5F"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Регистрация на Елена Гаврилова Везарова,  за кандидат за кмет на кметство с. Поленица в община Сандански, предложен от партия „ГЕРБ“, за участие  в частичните избори за кмет на кметство  с.Поленица,  община Сандански , насрочени на 15 юни 2025г.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160D5F" w:rsidRPr="00686335" w:rsidRDefault="00160D5F" w:rsidP="00160D5F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60D5F">
        <w:rPr>
          <w:rFonts w:ascii="Times New Roman" w:eastAsia="Times New Roman" w:hAnsi="Times New Roman" w:cs="Times New Roman"/>
          <w:sz w:val="24"/>
          <w:szCs w:val="24"/>
          <w:lang w:val="bg-BG"/>
        </w:rPr>
        <w:t>Назначаване съставите на секционните избирателни комисии, за произвеждане на частичните избори за кмет на кметство  с.Поленица, насрочени на 15 юни 2025г.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B52981" w:rsidRPr="00963FED" w:rsidRDefault="00B52981" w:rsidP="00963FED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63FED">
        <w:rPr>
          <w:rFonts w:ascii="Times New Roman" w:eastAsia="Times New Roman" w:hAnsi="Times New Roman" w:cs="Times New Roman"/>
          <w:sz w:val="24"/>
          <w:szCs w:val="24"/>
          <w:lang w:val="bg-BG"/>
        </w:rPr>
        <w:t>Разни.</w:t>
      </w:r>
    </w:p>
    <w:p w:rsidR="00705CEB" w:rsidRPr="004F0BB1" w:rsidRDefault="00705CEB">
      <w:pPr>
        <w:rPr>
          <w:lang w:val="bg-BG"/>
        </w:rPr>
      </w:pPr>
    </w:p>
    <w:sectPr w:rsidR="00705CEB" w:rsidRPr="004F0BB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310" w:rsidRDefault="00FE7310" w:rsidP="00B52981">
      <w:pPr>
        <w:spacing w:after="0" w:line="240" w:lineRule="auto"/>
      </w:pPr>
      <w:r>
        <w:separator/>
      </w:r>
    </w:p>
  </w:endnote>
  <w:endnote w:type="continuationSeparator" w:id="0">
    <w:p w:rsidR="00FE7310" w:rsidRDefault="00FE7310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310" w:rsidRDefault="00FE7310" w:rsidP="00B52981">
      <w:pPr>
        <w:spacing w:after="0" w:line="240" w:lineRule="auto"/>
      </w:pPr>
      <w:r>
        <w:separator/>
      </w:r>
    </w:p>
  </w:footnote>
  <w:footnote w:type="continuationSeparator" w:id="0">
    <w:p w:rsidR="00FE7310" w:rsidRDefault="00FE7310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EE3B04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622DF"/>
    <w:rsid w:val="00101C96"/>
    <w:rsid w:val="00142396"/>
    <w:rsid w:val="00160D5F"/>
    <w:rsid w:val="00171115"/>
    <w:rsid w:val="001B0A8E"/>
    <w:rsid w:val="00203796"/>
    <w:rsid w:val="00221D23"/>
    <w:rsid w:val="00317EFE"/>
    <w:rsid w:val="00341DC7"/>
    <w:rsid w:val="00361A9E"/>
    <w:rsid w:val="00394FC4"/>
    <w:rsid w:val="004517F7"/>
    <w:rsid w:val="004F0BB1"/>
    <w:rsid w:val="005052E1"/>
    <w:rsid w:val="00686335"/>
    <w:rsid w:val="006A0BF7"/>
    <w:rsid w:val="006E092C"/>
    <w:rsid w:val="00705CEB"/>
    <w:rsid w:val="007A3504"/>
    <w:rsid w:val="007B1A9D"/>
    <w:rsid w:val="008D5AD8"/>
    <w:rsid w:val="00963FED"/>
    <w:rsid w:val="009D2299"/>
    <w:rsid w:val="00A31CC6"/>
    <w:rsid w:val="00B14128"/>
    <w:rsid w:val="00B4391C"/>
    <w:rsid w:val="00B52981"/>
    <w:rsid w:val="00BE2F73"/>
    <w:rsid w:val="00C9511A"/>
    <w:rsid w:val="00D64751"/>
    <w:rsid w:val="00E04600"/>
    <w:rsid w:val="00E11FA9"/>
    <w:rsid w:val="00EA56DD"/>
    <w:rsid w:val="00F04F14"/>
    <w:rsid w:val="00F778C9"/>
    <w:rsid w:val="00FA56E6"/>
    <w:rsid w:val="00FD5701"/>
    <w:rsid w:val="00FE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2025-05-08T13:49:00Z</cp:lastPrinted>
  <dcterms:created xsi:type="dcterms:W3CDTF">2025-05-20T13:24:00Z</dcterms:created>
  <dcterms:modified xsi:type="dcterms:W3CDTF">2025-05-20T13:30:00Z</dcterms:modified>
</cp:coreProperties>
</file>